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2CC6" w14:textId="42EFB65E" w:rsidR="00E94654" w:rsidRPr="00114810" w:rsidRDefault="002C1AEE">
      <w:pPr>
        <w:rPr>
          <w:b/>
          <w:bCs/>
          <w:sz w:val="32"/>
          <w:szCs w:val="32"/>
        </w:rPr>
      </w:pPr>
      <w:r w:rsidRPr="00114810">
        <w:rPr>
          <w:b/>
          <w:bCs/>
          <w:sz w:val="32"/>
          <w:szCs w:val="32"/>
        </w:rPr>
        <w:t>Protokoll för årsmöte med Åre Skärm och Drakflygklubb 2022-01-29</w:t>
      </w:r>
      <w:r w:rsidR="004C1A46" w:rsidRPr="00114810">
        <w:rPr>
          <w:b/>
          <w:bCs/>
          <w:sz w:val="32"/>
          <w:szCs w:val="32"/>
        </w:rPr>
        <w:t xml:space="preserve">, </w:t>
      </w:r>
      <w:r w:rsidR="008369D8" w:rsidRPr="00114810">
        <w:rPr>
          <w:b/>
          <w:bCs/>
          <w:sz w:val="32"/>
          <w:szCs w:val="32"/>
        </w:rPr>
        <w:t>Restaurant PIGO, Järpen</w:t>
      </w:r>
      <w:r w:rsidR="00114810" w:rsidRPr="00114810">
        <w:rPr>
          <w:b/>
          <w:bCs/>
          <w:sz w:val="32"/>
          <w:szCs w:val="32"/>
        </w:rPr>
        <w:t>.</w:t>
      </w:r>
    </w:p>
    <w:p w14:paraId="34B189F4" w14:textId="1A062FDB" w:rsidR="002C1AEE" w:rsidRDefault="002C1AEE"/>
    <w:p w14:paraId="7A66B2B5" w14:textId="50E2B4E7" w:rsidR="002C1AEE" w:rsidRDefault="002C1AEE"/>
    <w:p w14:paraId="52CD43C6" w14:textId="0133FFF9" w:rsidR="004C1A46" w:rsidRDefault="002C1AEE" w:rsidP="002C1AEE">
      <w:pPr>
        <w:pStyle w:val="Liststycke"/>
        <w:numPr>
          <w:ilvl w:val="0"/>
          <w:numId w:val="1"/>
        </w:numPr>
      </w:pPr>
      <w:r>
        <w:t xml:space="preserve">Ordförande för verksamhetsåret Fredrik Lindholm förklarade mötet öppnat och </w:t>
      </w:r>
      <w:r w:rsidR="004C1A46">
        <w:t>hälsade deltagarna välkomna</w:t>
      </w:r>
      <w:r w:rsidR="00114810">
        <w:t>, samtliga deltagare bekräftades mot aktuell röstlängd.</w:t>
      </w:r>
    </w:p>
    <w:p w14:paraId="56F7E0D6" w14:textId="77777777" w:rsidR="004C1A46" w:rsidRDefault="004C1A46" w:rsidP="004C1A46"/>
    <w:p w14:paraId="3F54C35D" w14:textId="44688A48" w:rsidR="008369D8" w:rsidRDefault="002C1AEE" w:rsidP="002C1AEE">
      <w:pPr>
        <w:pStyle w:val="Liststycke"/>
        <w:numPr>
          <w:ilvl w:val="0"/>
          <w:numId w:val="1"/>
        </w:numPr>
      </w:pPr>
      <w:r>
        <w:t xml:space="preserve"> </w:t>
      </w:r>
      <w:r w:rsidR="008369D8">
        <w:t>Till ordförande för mötet valdes enhälligt Fredrik Lindholm</w:t>
      </w:r>
      <w:r w:rsidR="00FA227C">
        <w:t xml:space="preserve">, till sekreterare för mötet valdes </w:t>
      </w:r>
      <w:r w:rsidR="00A514D7">
        <w:t xml:space="preserve">Henning </w:t>
      </w:r>
      <w:proofErr w:type="spellStart"/>
      <w:r w:rsidR="00A514D7">
        <w:t>Westgård</w:t>
      </w:r>
      <w:proofErr w:type="spellEnd"/>
      <w:r w:rsidR="008369D8">
        <w:t>.</w:t>
      </w:r>
    </w:p>
    <w:p w14:paraId="31D7A366" w14:textId="77777777" w:rsidR="008369D8" w:rsidRDefault="008369D8" w:rsidP="008369D8">
      <w:pPr>
        <w:pStyle w:val="Liststycke"/>
      </w:pPr>
    </w:p>
    <w:p w14:paraId="0796AB16" w14:textId="3ADF4106" w:rsidR="008369D8" w:rsidRDefault="008369D8" w:rsidP="002C1AEE">
      <w:pPr>
        <w:pStyle w:val="Liststycke"/>
        <w:numPr>
          <w:ilvl w:val="0"/>
          <w:numId w:val="1"/>
        </w:numPr>
      </w:pPr>
      <w:r>
        <w:t xml:space="preserve">Till protokolljusterare och rösträknare valdes Emil Svantesson och </w:t>
      </w:r>
      <w:r w:rsidR="00A514D7">
        <w:t>Lars Hedström</w:t>
      </w:r>
      <w:r>
        <w:t>.</w:t>
      </w:r>
    </w:p>
    <w:p w14:paraId="3A2E1A46" w14:textId="77777777" w:rsidR="008369D8" w:rsidRDefault="008369D8" w:rsidP="008369D8">
      <w:pPr>
        <w:pStyle w:val="Liststycke"/>
      </w:pPr>
    </w:p>
    <w:p w14:paraId="27B6C8AF" w14:textId="6727E3DA" w:rsidR="008369D8" w:rsidRDefault="008369D8" w:rsidP="002C1AEE">
      <w:pPr>
        <w:pStyle w:val="Liststycke"/>
        <w:numPr>
          <w:ilvl w:val="0"/>
          <w:numId w:val="1"/>
        </w:numPr>
      </w:pPr>
      <w:r>
        <w:t xml:space="preserve">Mötet befann enhälligt att </w:t>
      </w:r>
      <w:r w:rsidR="00FC07CA">
        <w:t xml:space="preserve">årsmötet </w:t>
      </w:r>
      <w:r>
        <w:t>var behörigt utlyst</w:t>
      </w:r>
      <w:r w:rsidR="00FC07CA">
        <w:t>.</w:t>
      </w:r>
    </w:p>
    <w:p w14:paraId="0EF7E080" w14:textId="77777777" w:rsidR="00FC07CA" w:rsidRDefault="00FC07CA" w:rsidP="00FC07CA">
      <w:pPr>
        <w:pStyle w:val="Liststycke"/>
      </w:pPr>
    </w:p>
    <w:p w14:paraId="4DB684E8" w14:textId="77777777" w:rsidR="00FC07CA" w:rsidRDefault="00FC07CA" w:rsidP="00FC07CA">
      <w:pPr>
        <w:pStyle w:val="Liststycke"/>
        <w:numPr>
          <w:ilvl w:val="0"/>
          <w:numId w:val="1"/>
        </w:numPr>
      </w:pPr>
      <w:r>
        <w:t>Mötet delgavs och godkände föredragningslistan.</w:t>
      </w:r>
    </w:p>
    <w:p w14:paraId="6E1588D4" w14:textId="77777777" w:rsidR="00FC07CA" w:rsidRDefault="00FC07CA" w:rsidP="00FC07CA">
      <w:pPr>
        <w:pStyle w:val="Liststycke"/>
      </w:pPr>
    </w:p>
    <w:p w14:paraId="0F1AAB59" w14:textId="5E479509" w:rsidR="00FC07CA" w:rsidRDefault="00FC07CA" w:rsidP="00FC07CA">
      <w:pPr>
        <w:pStyle w:val="Liststycke"/>
        <w:numPr>
          <w:ilvl w:val="0"/>
          <w:numId w:val="1"/>
        </w:numPr>
      </w:pPr>
      <w:r>
        <w:t>Verksamhetsberättelse</w:t>
      </w:r>
      <w:r w:rsidR="00F12062">
        <w:t xml:space="preserve">, </w:t>
      </w:r>
      <w:r>
        <w:t xml:space="preserve">föredrogs av Fredrik Lindholm, </w:t>
      </w:r>
      <w:r w:rsidR="00F12062">
        <w:t xml:space="preserve">bokslut av Lars Hedström, </w:t>
      </w:r>
      <w:r>
        <w:t>se bilaga</w:t>
      </w:r>
      <w:r w:rsidR="00D74104">
        <w:t xml:space="preserve"> på hemsida</w:t>
      </w:r>
      <w:r w:rsidR="003976C7">
        <w:t>.</w:t>
      </w:r>
      <w:r w:rsidR="00F12062">
        <w:t xml:space="preserve"> </w:t>
      </w:r>
    </w:p>
    <w:p w14:paraId="0D2C3014" w14:textId="77777777" w:rsidR="00FC07CA" w:rsidRDefault="00FC07CA" w:rsidP="00FC07CA">
      <w:pPr>
        <w:pStyle w:val="Liststycke"/>
      </w:pPr>
    </w:p>
    <w:p w14:paraId="460889BD" w14:textId="661B6836" w:rsidR="003976C7" w:rsidRDefault="003976C7" w:rsidP="003976C7">
      <w:pPr>
        <w:pStyle w:val="Liststycke"/>
        <w:numPr>
          <w:ilvl w:val="0"/>
          <w:numId w:val="1"/>
        </w:numPr>
      </w:pPr>
      <w:r>
        <w:t>Revisorns berättelse föredrogs, se bilaga</w:t>
      </w:r>
      <w:r w:rsidR="00D74104">
        <w:t xml:space="preserve"> på hemsida</w:t>
      </w:r>
      <w:r>
        <w:t>.</w:t>
      </w:r>
    </w:p>
    <w:p w14:paraId="52526F5E" w14:textId="77777777" w:rsidR="003976C7" w:rsidRDefault="003976C7" w:rsidP="003976C7">
      <w:pPr>
        <w:pStyle w:val="Liststycke"/>
      </w:pPr>
    </w:p>
    <w:p w14:paraId="6611C228" w14:textId="11DA26C2" w:rsidR="003976C7" w:rsidRDefault="003976C7" w:rsidP="003976C7">
      <w:pPr>
        <w:pStyle w:val="Liststycke"/>
        <w:numPr>
          <w:ilvl w:val="0"/>
          <w:numId w:val="1"/>
        </w:numPr>
      </w:pPr>
      <w:r>
        <w:t>Mötet gav enhälligt ansvarsfrihet för till styrelsen för verksamhetsåret 2021.</w:t>
      </w:r>
    </w:p>
    <w:p w14:paraId="17623B4B" w14:textId="77777777" w:rsidR="0069469F" w:rsidRDefault="0069469F" w:rsidP="0069469F">
      <w:pPr>
        <w:pStyle w:val="Liststycke"/>
      </w:pPr>
    </w:p>
    <w:p w14:paraId="3EAD0E98" w14:textId="77777777" w:rsidR="00E5103C" w:rsidRDefault="0069469F" w:rsidP="003976C7">
      <w:pPr>
        <w:pStyle w:val="Liststycke"/>
        <w:numPr>
          <w:ilvl w:val="0"/>
          <w:numId w:val="1"/>
        </w:numPr>
      </w:pPr>
      <w:r>
        <w:t xml:space="preserve">Medlemsavgiften diskuterades och efter omröstning </w:t>
      </w:r>
      <w:r w:rsidR="00E5103C">
        <w:t>beslutade mötet att medlemsavgiften lämnas oförändrad.</w:t>
      </w:r>
    </w:p>
    <w:p w14:paraId="1015C1A0" w14:textId="77777777" w:rsidR="00E5103C" w:rsidRDefault="00E5103C" w:rsidP="00E5103C">
      <w:pPr>
        <w:pStyle w:val="Liststycke"/>
      </w:pPr>
    </w:p>
    <w:p w14:paraId="46272206" w14:textId="5D269116" w:rsidR="00E5103C" w:rsidRDefault="00E5103C" w:rsidP="003976C7">
      <w:pPr>
        <w:pStyle w:val="Liststycke"/>
        <w:numPr>
          <w:ilvl w:val="0"/>
          <w:numId w:val="1"/>
        </w:numPr>
      </w:pPr>
      <w:r>
        <w:t xml:space="preserve">Mötet beslutade att lämna fullmakt till kommande styrelse att utforma en verksamhetsplan enligt tidigare </w:t>
      </w:r>
      <w:r w:rsidR="00FA227C">
        <w:t>ordning</w:t>
      </w:r>
      <w:r>
        <w:t xml:space="preserve">. </w:t>
      </w:r>
    </w:p>
    <w:p w14:paraId="66511080" w14:textId="77777777" w:rsidR="00E5103C" w:rsidRDefault="00E5103C" w:rsidP="00E5103C">
      <w:pPr>
        <w:pStyle w:val="Liststycke"/>
      </w:pPr>
    </w:p>
    <w:p w14:paraId="1B0774C5" w14:textId="77777777" w:rsidR="00114810" w:rsidRDefault="00E5103C" w:rsidP="003976C7">
      <w:pPr>
        <w:pStyle w:val="Liststycke"/>
        <w:numPr>
          <w:ilvl w:val="0"/>
          <w:numId w:val="1"/>
        </w:numPr>
      </w:pPr>
      <w:r>
        <w:t>Mötet befann att inga motioner inkommit till styrelsen</w:t>
      </w:r>
      <w:r w:rsidR="00114810">
        <w:t xml:space="preserve"> att behandlas av årsmötet.</w:t>
      </w:r>
    </w:p>
    <w:p w14:paraId="08175E3F" w14:textId="77777777" w:rsidR="00114810" w:rsidRDefault="00114810" w:rsidP="00114810">
      <w:pPr>
        <w:pStyle w:val="Liststycke"/>
      </w:pPr>
    </w:p>
    <w:p w14:paraId="790D8989" w14:textId="50C0F0B3" w:rsidR="0069469F" w:rsidRDefault="00114810" w:rsidP="003976C7">
      <w:pPr>
        <w:pStyle w:val="Liststycke"/>
        <w:numPr>
          <w:ilvl w:val="0"/>
          <w:numId w:val="1"/>
        </w:numPr>
      </w:pPr>
      <w:r>
        <w:t>Mötet valde enhälligt följande ledamöter till styrelsens ledamöter</w:t>
      </w:r>
      <w:r w:rsidR="00FA227C">
        <w:t xml:space="preserve"> för det kommande verksamhetsåret;</w:t>
      </w:r>
    </w:p>
    <w:p w14:paraId="6593AE03" w14:textId="60478E41" w:rsidR="00FA227C" w:rsidRDefault="00FA227C" w:rsidP="00FA227C">
      <w:pPr>
        <w:pStyle w:val="Liststycke"/>
        <w:numPr>
          <w:ilvl w:val="0"/>
          <w:numId w:val="2"/>
        </w:numPr>
      </w:pPr>
      <w:r>
        <w:t>Till ordförande valdes Olov Andersson, 1 år</w:t>
      </w:r>
      <w:r w:rsidR="00E94654">
        <w:t>.</w:t>
      </w:r>
    </w:p>
    <w:p w14:paraId="366520E8" w14:textId="34294E1F" w:rsidR="003F06F2" w:rsidRDefault="003F06F2" w:rsidP="00FA227C">
      <w:pPr>
        <w:pStyle w:val="Liststycke"/>
        <w:numPr>
          <w:ilvl w:val="0"/>
          <w:numId w:val="2"/>
        </w:numPr>
      </w:pPr>
      <w:r>
        <w:t>Till ledamot valdes Pontus Olsson, 2 år</w:t>
      </w:r>
      <w:r w:rsidR="00E94654">
        <w:t>.</w:t>
      </w:r>
    </w:p>
    <w:p w14:paraId="4F5FC244" w14:textId="2FA6D46D" w:rsidR="003F06F2" w:rsidRDefault="003F06F2" w:rsidP="00FA227C">
      <w:pPr>
        <w:pStyle w:val="Liststycke"/>
        <w:numPr>
          <w:ilvl w:val="0"/>
          <w:numId w:val="2"/>
        </w:numPr>
      </w:pPr>
      <w:r>
        <w:t>Till ledamot valdes Linda Kits, 2 år</w:t>
      </w:r>
      <w:r w:rsidR="00E94654">
        <w:t>.</w:t>
      </w:r>
    </w:p>
    <w:p w14:paraId="6211F782" w14:textId="2E303948" w:rsidR="00E94654" w:rsidRDefault="003F06F2" w:rsidP="00E94654">
      <w:pPr>
        <w:pStyle w:val="Liststycke"/>
        <w:numPr>
          <w:ilvl w:val="0"/>
          <w:numId w:val="2"/>
        </w:numPr>
      </w:pPr>
      <w:r>
        <w:t>Till ledamot valdes Vladimir Gutic, 1 år</w:t>
      </w:r>
      <w:r w:rsidR="00E94654">
        <w:t>.</w:t>
      </w:r>
    </w:p>
    <w:p w14:paraId="12018379" w14:textId="0B125747" w:rsidR="003F06F2" w:rsidRDefault="003F06F2" w:rsidP="00FA227C">
      <w:pPr>
        <w:pStyle w:val="Liststycke"/>
        <w:numPr>
          <w:ilvl w:val="0"/>
          <w:numId w:val="2"/>
        </w:numPr>
      </w:pPr>
      <w:r>
        <w:t>Sedan tidigare var Lars Hedström och Maria Granberg valda till ledamöter tom 2023</w:t>
      </w:r>
      <w:r w:rsidR="00E94654">
        <w:t>. Emil Svantesson var sedan tidigare vald till suppleant tom 2023.</w:t>
      </w:r>
    </w:p>
    <w:p w14:paraId="59AAE348" w14:textId="41627D74" w:rsidR="00E94654" w:rsidRDefault="00E94654" w:rsidP="00FA227C">
      <w:pPr>
        <w:pStyle w:val="Liststycke"/>
        <w:numPr>
          <w:ilvl w:val="0"/>
          <w:numId w:val="2"/>
        </w:numPr>
      </w:pPr>
      <w:r>
        <w:t>Till revisor valdes Lars Nilsson, 1 år.</w:t>
      </w:r>
    </w:p>
    <w:p w14:paraId="7A739FF5" w14:textId="34CCE67E" w:rsidR="00E94654" w:rsidRDefault="00E94654" w:rsidP="00FA227C">
      <w:pPr>
        <w:pStyle w:val="Liststycke"/>
        <w:numPr>
          <w:ilvl w:val="0"/>
          <w:numId w:val="2"/>
        </w:numPr>
      </w:pPr>
      <w:r>
        <w:t xml:space="preserve">Till valberedning valdes Henning </w:t>
      </w:r>
      <w:proofErr w:type="spellStart"/>
      <w:r>
        <w:t>Westgård</w:t>
      </w:r>
      <w:proofErr w:type="spellEnd"/>
      <w:r>
        <w:t xml:space="preserve"> och Fredrik Lindholm.</w:t>
      </w:r>
    </w:p>
    <w:p w14:paraId="33B3468B" w14:textId="77777777" w:rsidR="00D74104" w:rsidRDefault="00D74104" w:rsidP="00D74104">
      <w:pPr>
        <w:pStyle w:val="Liststycke"/>
        <w:ind w:left="1080"/>
      </w:pPr>
    </w:p>
    <w:p w14:paraId="67B7A224" w14:textId="444A23B0" w:rsidR="00114810" w:rsidRDefault="00D74104" w:rsidP="003976C7">
      <w:pPr>
        <w:pStyle w:val="Liststycke"/>
        <w:numPr>
          <w:ilvl w:val="0"/>
          <w:numId w:val="1"/>
        </w:numPr>
      </w:pPr>
      <w:r>
        <w:t>De övriga frågor som diskuterades och mötets önskemål till styrelsen var följande;</w:t>
      </w:r>
    </w:p>
    <w:p w14:paraId="0D4A9F5D" w14:textId="6F93B401" w:rsidR="00D74104" w:rsidRDefault="00D74104" w:rsidP="00D74104">
      <w:pPr>
        <w:pStyle w:val="Liststycke"/>
        <w:numPr>
          <w:ilvl w:val="0"/>
          <w:numId w:val="3"/>
        </w:numPr>
      </w:pPr>
      <w:r>
        <w:t>Att datum för sommarens Camp Åre snarast fastställas.</w:t>
      </w:r>
    </w:p>
    <w:p w14:paraId="326802ED" w14:textId="6C9F1958" w:rsidR="00D74104" w:rsidRDefault="00D74104" w:rsidP="00D74104">
      <w:pPr>
        <w:pStyle w:val="Liststycke"/>
        <w:numPr>
          <w:ilvl w:val="0"/>
          <w:numId w:val="3"/>
        </w:numPr>
      </w:pPr>
      <w:r>
        <w:t xml:space="preserve">Fasta arbetsdagar bör utlysas när berget blir tillgängligt efter snösmältningen. </w:t>
      </w:r>
    </w:p>
    <w:p w14:paraId="2E9C2434" w14:textId="6224C562" w:rsidR="00D74104" w:rsidRDefault="00D74104" w:rsidP="00D74104">
      <w:pPr>
        <w:pStyle w:val="Liststycke"/>
        <w:numPr>
          <w:ilvl w:val="0"/>
          <w:numId w:val="3"/>
        </w:numPr>
      </w:pPr>
      <w:r>
        <w:t xml:space="preserve">Arbetet med att uppgradera 1000m-starten prioriteras och styrelsen planerar arbetet åren </w:t>
      </w:r>
      <w:proofErr w:type="gramStart"/>
      <w:r>
        <w:t>2022-2023</w:t>
      </w:r>
      <w:proofErr w:type="gramEnd"/>
      <w:r>
        <w:t>.</w:t>
      </w:r>
    </w:p>
    <w:p w14:paraId="37B529BA" w14:textId="354CB928" w:rsidR="00D74104" w:rsidRDefault="00D74104" w:rsidP="00D74104">
      <w:pPr>
        <w:pStyle w:val="Liststycke"/>
        <w:numPr>
          <w:ilvl w:val="0"/>
          <w:numId w:val="3"/>
        </w:numPr>
      </w:pPr>
      <w:r>
        <w:lastRenderedPageBreak/>
        <w:t>Finansiering av 1000m-starten är en huvudfråga för styrelsen det kommande året.</w:t>
      </w:r>
    </w:p>
    <w:p w14:paraId="6795AAE4" w14:textId="3E5AAF46" w:rsidR="00D74104" w:rsidRDefault="00D74104" w:rsidP="00D74104">
      <w:pPr>
        <w:pStyle w:val="Liststycke"/>
        <w:ind w:left="1080"/>
      </w:pPr>
    </w:p>
    <w:p w14:paraId="43909FF7" w14:textId="77777777" w:rsidR="00D74104" w:rsidRDefault="00D74104" w:rsidP="00D74104">
      <w:pPr>
        <w:ind w:firstLine="720"/>
      </w:pPr>
    </w:p>
    <w:p w14:paraId="1883FB5F" w14:textId="77777777" w:rsidR="00D74104" w:rsidRDefault="00D74104" w:rsidP="00D74104">
      <w:pPr>
        <w:ind w:firstLine="720"/>
      </w:pPr>
    </w:p>
    <w:p w14:paraId="498F8B28" w14:textId="771E311C" w:rsidR="00FC07CA" w:rsidRDefault="00FC07CA" w:rsidP="00D74104"/>
    <w:p w14:paraId="005D1B95" w14:textId="68C23143" w:rsidR="00FC07CA" w:rsidRDefault="00D74104" w:rsidP="002C1AEE">
      <w:pPr>
        <w:pStyle w:val="Liststycke"/>
        <w:numPr>
          <w:ilvl w:val="0"/>
          <w:numId w:val="1"/>
        </w:numPr>
      </w:pPr>
      <w:r>
        <w:t>Mötet avslutades med applåder för alla insatser under det gångna året.</w:t>
      </w:r>
    </w:p>
    <w:p w14:paraId="7CE8C63B" w14:textId="43CF7882" w:rsidR="00D74104" w:rsidRDefault="00D74104" w:rsidP="00D74104"/>
    <w:p w14:paraId="094EFA8E" w14:textId="0C1A2334" w:rsidR="00D74104" w:rsidRDefault="00D74104" w:rsidP="00D74104"/>
    <w:p w14:paraId="61C54B3E" w14:textId="747ABBBA" w:rsidR="004F0C99" w:rsidRDefault="004F0C99" w:rsidP="004F0C99">
      <w:pPr>
        <w:ind w:left="360"/>
      </w:pPr>
      <w:r>
        <w:t>Vid Protokollet;</w:t>
      </w:r>
    </w:p>
    <w:p w14:paraId="2380CCFA" w14:textId="1F4456C8" w:rsidR="004F0C99" w:rsidRDefault="004F0C99" w:rsidP="004F0C99">
      <w:pPr>
        <w:ind w:left="360"/>
      </w:pPr>
    </w:p>
    <w:p w14:paraId="1BC206D5" w14:textId="7D8CDA7D" w:rsidR="004F0C99" w:rsidRDefault="004F0C99" w:rsidP="004F0C99">
      <w:pPr>
        <w:ind w:left="360"/>
      </w:pPr>
    </w:p>
    <w:p w14:paraId="1FA6E7B2" w14:textId="61135BEC" w:rsidR="004F0C99" w:rsidRDefault="004F0C99" w:rsidP="004F0C99">
      <w:pPr>
        <w:ind w:left="360"/>
      </w:pPr>
    </w:p>
    <w:p w14:paraId="3EBA58C8" w14:textId="0DECC7A7" w:rsidR="004F0C99" w:rsidRDefault="004F0C99" w:rsidP="004F0C99">
      <w:pPr>
        <w:ind w:left="360"/>
      </w:pPr>
    </w:p>
    <w:p w14:paraId="4FB400B9" w14:textId="036D1DD9" w:rsidR="004F0C99" w:rsidRDefault="004F0C99" w:rsidP="004F0C99">
      <w:pPr>
        <w:ind w:left="360"/>
      </w:pPr>
      <w:r>
        <w:t>……………………………………</w:t>
      </w:r>
    </w:p>
    <w:p w14:paraId="7759805F" w14:textId="79B52678" w:rsidR="004F0C99" w:rsidRDefault="00A514D7" w:rsidP="004F0C99">
      <w:pPr>
        <w:ind w:left="360"/>
      </w:pPr>
      <w:r>
        <w:t xml:space="preserve">Henning </w:t>
      </w:r>
      <w:proofErr w:type="spellStart"/>
      <w:r>
        <w:t>Westgård</w:t>
      </w:r>
      <w:proofErr w:type="spellEnd"/>
    </w:p>
    <w:p w14:paraId="486CC235" w14:textId="0F6358A7" w:rsidR="004F0C99" w:rsidRDefault="004F0C99" w:rsidP="004F0C99">
      <w:pPr>
        <w:ind w:left="360"/>
      </w:pPr>
    </w:p>
    <w:p w14:paraId="714CB9A2" w14:textId="77777777" w:rsidR="004F0C99" w:rsidRDefault="004F0C99" w:rsidP="004F0C99">
      <w:pPr>
        <w:ind w:left="360"/>
      </w:pPr>
    </w:p>
    <w:p w14:paraId="2184A1C1" w14:textId="77777777" w:rsidR="004F0C99" w:rsidRDefault="004F0C99" w:rsidP="00D74104"/>
    <w:p w14:paraId="2803B08B" w14:textId="3098896E" w:rsidR="00D74104" w:rsidRDefault="00D74104" w:rsidP="00D74104"/>
    <w:p w14:paraId="66DD1EFE" w14:textId="3CE11E37" w:rsidR="00D74104" w:rsidRDefault="00D74104" w:rsidP="00D74104">
      <w:pPr>
        <w:ind w:left="360"/>
      </w:pPr>
      <w:r>
        <w:t>Justering av protokoll;</w:t>
      </w:r>
    </w:p>
    <w:p w14:paraId="1488B2C0" w14:textId="5B3E3728" w:rsidR="004F0C99" w:rsidRDefault="004F0C99" w:rsidP="00FC07CA">
      <w:pPr>
        <w:pStyle w:val="Liststycke"/>
      </w:pPr>
    </w:p>
    <w:p w14:paraId="7CD6D757" w14:textId="61D27685" w:rsidR="004F0C99" w:rsidRDefault="004F0C99" w:rsidP="00FC07CA">
      <w:pPr>
        <w:pStyle w:val="Liststycke"/>
      </w:pPr>
    </w:p>
    <w:p w14:paraId="6219C34D" w14:textId="77777777" w:rsidR="004F0C99" w:rsidRDefault="004F0C99" w:rsidP="00FC07CA">
      <w:pPr>
        <w:pStyle w:val="Liststycke"/>
      </w:pPr>
    </w:p>
    <w:p w14:paraId="580291BE" w14:textId="759E0F12" w:rsidR="004F0C99" w:rsidRDefault="004F0C99" w:rsidP="00FC07CA">
      <w:pPr>
        <w:pStyle w:val="Liststycke"/>
      </w:pPr>
    </w:p>
    <w:p w14:paraId="4BB518B4" w14:textId="7D819245" w:rsidR="004F0C99" w:rsidRDefault="004F0C99" w:rsidP="00FC07CA">
      <w:pPr>
        <w:pStyle w:val="Liststycke"/>
      </w:pPr>
    </w:p>
    <w:p w14:paraId="6ED55BF2" w14:textId="59E5D969" w:rsidR="004F0C99" w:rsidRDefault="004F0C99" w:rsidP="00FC07CA">
      <w:pPr>
        <w:pStyle w:val="Liststycke"/>
      </w:pPr>
      <w:r>
        <w:t xml:space="preserve">           ……………………………..</w:t>
      </w:r>
      <w:r>
        <w:tab/>
      </w:r>
      <w:r>
        <w:tab/>
      </w:r>
      <w:r>
        <w:tab/>
        <w:t>…………………………..</w:t>
      </w:r>
    </w:p>
    <w:p w14:paraId="00FC7842" w14:textId="40166E63" w:rsidR="00D74104" w:rsidRDefault="004F0C99" w:rsidP="004F0C99">
      <w:r>
        <w:t xml:space="preserve">       </w:t>
      </w:r>
      <w:r>
        <w:tab/>
      </w:r>
      <w:r w:rsidR="00D74104">
        <w:t xml:space="preserve">Emil Svantesson </w:t>
      </w:r>
      <w:r w:rsidR="00D74104">
        <w:tab/>
      </w:r>
      <w:r w:rsidR="00D74104">
        <w:tab/>
      </w:r>
      <w:r w:rsidR="00D74104">
        <w:tab/>
      </w:r>
      <w:r w:rsidR="00A514D7">
        <w:t>Lars Hedström</w:t>
      </w:r>
    </w:p>
    <w:p w14:paraId="31088517" w14:textId="77777777" w:rsidR="00FC07CA" w:rsidRDefault="00FC07CA" w:rsidP="00FC07CA">
      <w:pPr>
        <w:pStyle w:val="Liststycke"/>
      </w:pPr>
    </w:p>
    <w:p w14:paraId="2A57E7AD" w14:textId="77777777" w:rsidR="00FC07CA" w:rsidRDefault="00FC07CA" w:rsidP="00FC07CA">
      <w:pPr>
        <w:pStyle w:val="Liststycke"/>
      </w:pPr>
    </w:p>
    <w:p w14:paraId="1EBBEBF5" w14:textId="305F5203" w:rsidR="00FC07CA" w:rsidRDefault="00FC07CA" w:rsidP="00FC07CA">
      <w:pPr>
        <w:pStyle w:val="Liststycke"/>
      </w:pPr>
    </w:p>
    <w:p w14:paraId="2A3D9E0B" w14:textId="77777777" w:rsidR="008369D8" w:rsidRDefault="008369D8" w:rsidP="008369D8">
      <w:pPr>
        <w:pStyle w:val="Liststycke"/>
      </w:pPr>
    </w:p>
    <w:p w14:paraId="2442D22B" w14:textId="664CB489" w:rsidR="002C1AEE" w:rsidRDefault="008369D8" w:rsidP="008369D8">
      <w:r>
        <w:t xml:space="preserve">  </w:t>
      </w:r>
    </w:p>
    <w:sectPr w:rsidR="002C1AEE" w:rsidSect="00E73E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4774E"/>
    <w:multiLevelType w:val="hybridMultilevel"/>
    <w:tmpl w:val="0B5886AE"/>
    <w:lvl w:ilvl="0" w:tplc="02782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5D4251"/>
    <w:multiLevelType w:val="hybridMultilevel"/>
    <w:tmpl w:val="14E88A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A579C"/>
    <w:multiLevelType w:val="hybridMultilevel"/>
    <w:tmpl w:val="D730C47E"/>
    <w:lvl w:ilvl="0" w:tplc="72FA7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4554439">
    <w:abstractNumId w:val="1"/>
  </w:num>
  <w:num w:numId="2" w16cid:durableId="1071853692">
    <w:abstractNumId w:val="2"/>
  </w:num>
  <w:num w:numId="3" w16cid:durableId="171372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B7"/>
    <w:rsid w:val="000B5D50"/>
    <w:rsid w:val="00114810"/>
    <w:rsid w:val="002C1AEE"/>
    <w:rsid w:val="003976C7"/>
    <w:rsid w:val="003F06F2"/>
    <w:rsid w:val="004C1A46"/>
    <w:rsid w:val="004F0C99"/>
    <w:rsid w:val="0069469F"/>
    <w:rsid w:val="007452B7"/>
    <w:rsid w:val="00806D0A"/>
    <w:rsid w:val="008369D8"/>
    <w:rsid w:val="00A514D7"/>
    <w:rsid w:val="00BA3B0C"/>
    <w:rsid w:val="00CD17F2"/>
    <w:rsid w:val="00D74104"/>
    <w:rsid w:val="00E5103C"/>
    <w:rsid w:val="00E73EB7"/>
    <w:rsid w:val="00E94654"/>
    <w:rsid w:val="00F12062"/>
    <w:rsid w:val="00FA227C"/>
    <w:rsid w:val="00F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2808"/>
  <w15:docId w15:val="{CD06BAA9-ECF9-6F4D-8B12-A197292D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Lars Hedström</cp:lastModifiedBy>
  <cp:revision>3</cp:revision>
  <cp:lastPrinted>2022-04-26T08:01:00Z</cp:lastPrinted>
  <dcterms:created xsi:type="dcterms:W3CDTF">2022-04-26T17:24:00Z</dcterms:created>
  <dcterms:modified xsi:type="dcterms:W3CDTF">2022-04-26T17:24:00Z</dcterms:modified>
</cp:coreProperties>
</file>